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BEB" w:rsidRDefault="00470BEB" w:rsidP="00470BEB">
      <w:pPr>
        <w:pStyle w:val="BodyText"/>
        <w:rPr>
          <w:sz w:val="32"/>
        </w:rPr>
      </w:pPr>
      <w:r>
        <w:rPr>
          <w:b/>
          <w:bCs/>
          <w:lang w:val="sr-Latn-CS"/>
        </w:rPr>
        <w:t xml:space="preserve">  </w:t>
      </w: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470BEB" w:rsidRDefault="00470BEB" w:rsidP="00470BEB">
      <w:r>
        <w:t xml:space="preserve">                                                                  </w:t>
      </w:r>
    </w:p>
    <w:p w:rsidR="00470BEB" w:rsidRDefault="00470BEB" w:rsidP="00470BEB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0BEB" w:rsidRPr="000F1739" w:rsidRDefault="00470BEB" w:rsidP="00470BEB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470BEB" w:rsidRPr="0082181C" w:rsidRDefault="00470BEB" w:rsidP="00470BEB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470BEB" w:rsidRDefault="00470BEB" w:rsidP="00470BEB">
      <w:pPr>
        <w:tabs>
          <w:tab w:val="left" w:pos="3690"/>
        </w:tabs>
        <w:rPr>
          <w:lang w:val="hr-HR"/>
        </w:rPr>
      </w:pPr>
    </w:p>
    <w:p w:rsidR="00470BEB" w:rsidRDefault="00470BEB" w:rsidP="00470BEB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C74720">
        <w:rPr>
          <w:lang w:val="en-US"/>
        </w:rPr>
        <w:t>06.10</w:t>
      </w:r>
      <w:r>
        <w:rPr>
          <w:lang w:val="sr-Cyrl-CS"/>
        </w:rPr>
        <w:t>.20</w:t>
      </w:r>
      <w:r>
        <w:rPr>
          <w:lang w:val="sr-Latn-BA"/>
        </w:rPr>
        <w:t>16</w:t>
      </w:r>
      <w:r>
        <w:rPr>
          <w:lang w:val="sr-Cyrl-CS"/>
        </w:rPr>
        <w:t>. god.</w:t>
      </w:r>
    </w:p>
    <w:p w:rsidR="00470BEB" w:rsidRDefault="00470BEB" w:rsidP="00470BEB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470BEB" w:rsidRDefault="00470BEB" w:rsidP="00470BEB">
      <w:pPr>
        <w:pStyle w:val="BodyText"/>
        <w:jc w:val="center"/>
        <w:rPr>
          <w:lang w:val="hr-HR"/>
        </w:rPr>
      </w:pPr>
      <w:r>
        <w:rPr>
          <w:lang w:val="hr-HR"/>
        </w:rPr>
        <w:t>lige mladih PFS Prijedor grupa UNA</w:t>
      </w:r>
    </w:p>
    <w:p w:rsidR="00470BEB" w:rsidRDefault="00470BEB" w:rsidP="00470BEB">
      <w:pPr>
        <w:pStyle w:val="BodyText"/>
        <w:jc w:val="center"/>
        <w:rPr>
          <w:lang w:val="hr-HR"/>
        </w:rPr>
      </w:pPr>
    </w:p>
    <w:p w:rsidR="00470BEB" w:rsidRDefault="00470BEB" w:rsidP="00470BEB">
      <w:pPr>
        <w:pStyle w:val="BodyText"/>
        <w:jc w:val="center"/>
        <w:rPr>
          <w:lang w:val="hr-HR"/>
        </w:rPr>
      </w:pPr>
    </w:p>
    <w:p w:rsidR="00470BEB" w:rsidRDefault="00470BEB" w:rsidP="00470BEB">
      <w:pPr>
        <w:pStyle w:val="BodyText"/>
        <w:jc w:val="center"/>
        <w:rPr>
          <w:lang w:val="hr-HR"/>
        </w:rPr>
      </w:pPr>
    </w:p>
    <w:p w:rsidR="00470BEB" w:rsidRDefault="00470BEB" w:rsidP="00470BEB">
      <w:pPr>
        <w:pStyle w:val="BodyText"/>
        <w:rPr>
          <w:lang w:val="hr-HR"/>
        </w:rPr>
      </w:pPr>
      <w:r>
        <w:rPr>
          <w:b/>
          <w:bCs/>
          <w:lang w:val="hr-HR"/>
        </w:rPr>
        <w:t xml:space="preserve">      </w:t>
      </w:r>
      <w:r w:rsidR="00C74720">
        <w:rPr>
          <w:lang w:val="hr-HR"/>
        </w:rPr>
        <w:t>1. Registracija utakmica 4.</w:t>
      </w:r>
      <w:r>
        <w:rPr>
          <w:lang w:val="hr-HR"/>
        </w:rPr>
        <w:t>kola</w:t>
      </w:r>
    </w:p>
    <w:p w:rsidR="00470BEB" w:rsidRDefault="00470BEB" w:rsidP="00470BEB">
      <w:pPr>
        <w:rPr>
          <w:b/>
          <w:bCs/>
          <w:lang w:val="sr-Latn-CS"/>
        </w:rPr>
      </w:pPr>
      <w:r>
        <w:rPr>
          <w:b/>
          <w:bCs/>
          <w:lang w:val="sr-Latn-CS"/>
        </w:rPr>
        <w:t xml:space="preserve">              </w:t>
      </w:r>
    </w:p>
    <w:p w:rsidR="00470BEB" w:rsidRDefault="00470BEB" w:rsidP="00470BEB">
      <w:pPr>
        <w:rPr>
          <w:b/>
          <w:bCs/>
          <w:lang w:val="sr-Latn-CS"/>
        </w:rPr>
      </w:pPr>
    </w:p>
    <w:p w:rsidR="00470BEB" w:rsidRDefault="00C74720" w:rsidP="00470BEB">
      <w:pPr>
        <w:rPr>
          <w:b/>
          <w:bCs/>
          <w:lang w:val="en-US"/>
        </w:rPr>
      </w:pPr>
      <w:r>
        <w:rPr>
          <w:b/>
          <w:bCs/>
          <w:lang w:val="sr-Latn-CS"/>
        </w:rPr>
        <w:t xml:space="preserve">             4</w:t>
      </w:r>
      <w:r w:rsidR="00470BEB">
        <w:rPr>
          <w:b/>
          <w:bCs/>
          <w:lang w:val="sr-Latn-CS"/>
        </w:rPr>
        <w:t xml:space="preserve"> </w:t>
      </w:r>
      <w:r w:rsidR="00470BEB">
        <w:rPr>
          <w:b/>
          <w:bCs/>
          <w:lang w:val="sr-Cyrl-CS"/>
        </w:rPr>
        <w:t xml:space="preserve">.kolo </w:t>
      </w:r>
      <w:r>
        <w:rPr>
          <w:b/>
          <w:bCs/>
          <w:lang w:val="sr-Latn-CS"/>
        </w:rPr>
        <w:t xml:space="preserve"> 01</w:t>
      </w:r>
      <w:r>
        <w:rPr>
          <w:b/>
          <w:bCs/>
          <w:lang w:val="sr-Cyrl-CS"/>
        </w:rPr>
        <w:t>.</w:t>
      </w:r>
      <w:r>
        <w:rPr>
          <w:b/>
          <w:bCs/>
          <w:lang w:val="sr-Latn-CS"/>
        </w:rPr>
        <w:t>10</w:t>
      </w:r>
      <w:r w:rsidR="00470BEB">
        <w:rPr>
          <w:b/>
          <w:bCs/>
          <w:lang w:val="sr-Cyrl-CS"/>
        </w:rPr>
        <w:t>.20</w:t>
      </w:r>
      <w:r w:rsidR="00470BEB">
        <w:rPr>
          <w:b/>
          <w:bCs/>
          <w:lang w:val="en-US"/>
        </w:rPr>
        <w:t>16</w:t>
      </w:r>
      <w:r w:rsidR="00470BEB">
        <w:rPr>
          <w:b/>
          <w:bCs/>
          <w:lang w:val="sr-Cyrl-CS"/>
        </w:rPr>
        <w:t xml:space="preserve">.god. </w:t>
      </w:r>
      <w:r w:rsidR="00470BEB">
        <w:rPr>
          <w:b/>
          <w:bCs/>
          <w:lang w:val="sr-Latn-CS"/>
        </w:rPr>
        <w:t xml:space="preserve">                                        </w:t>
      </w:r>
      <w:r w:rsidR="00470BEB">
        <w:rPr>
          <w:b/>
          <w:bCs/>
          <w:lang w:val="en-US"/>
        </w:rPr>
        <w:t xml:space="preserve">11.00                                     </w:t>
      </w:r>
    </w:p>
    <w:tbl>
      <w:tblPr>
        <w:tblW w:w="717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2"/>
        <w:gridCol w:w="26"/>
        <w:gridCol w:w="2160"/>
        <w:gridCol w:w="2293"/>
        <w:gridCol w:w="1451"/>
        <w:gridCol w:w="622"/>
      </w:tblGrid>
      <w:tr w:rsidR="00470BEB" w:rsidTr="00A55068">
        <w:trPr>
          <w:trHeight w:val="371"/>
        </w:trPr>
        <w:tc>
          <w:tcPr>
            <w:tcW w:w="648" w:type="dxa"/>
            <w:gridSpan w:val="2"/>
          </w:tcPr>
          <w:p w:rsidR="00470BEB" w:rsidRDefault="00470BEB" w:rsidP="00A5506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470BEB" w:rsidRDefault="00470BEB" w:rsidP="00A5506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470BEB" w:rsidRDefault="00470BEB" w:rsidP="00A5506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470BEB" w:rsidRDefault="00470BEB" w:rsidP="00A5506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0BEB" w:rsidRDefault="00470BEB" w:rsidP="00A55068">
            <w:pPr>
              <w:rPr>
                <w:lang w:val="hr-HR"/>
              </w:rPr>
            </w:pPr>
          </w:p>
        </w:tc>
      </w:tr>
      <w:tr w:rsidR="00B8345D" w:rsidTr="00A55068">
        <w:trPr>
          <w:trHeight w:val="284"/>
        </w:trPr>
        <w:tc>
          <w:tcPr>
            <w:tcW w:w="648" w:type="dxa"/>
            <w:gridSpan w:val="2"/>
          </w:tcPr>
          <w:p w:rsidR="00B8345D" w:rsidRDefault="00B8345D" w:rsidP="00A55068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B8345D" w:rsidRDefault="00B8345D" w:rsidP="00A55068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2293" w:type="dxa"/>
          </w:tcPr>
          <w:p w:rsidR="00B8345D" w:rsidRDefault="00B8345D" w:rsidP="00A55068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1451" w:type="dxa"/>
          </w:tcPr>
          <w:p w:rsidR="00B8345D" w:rsidRDefault="00B8345D" w:rsidP="00B8345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3:0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345D" w:rsidRDefault="00B8345D" w:rsidP="00A55068">
            <w:pPr>
              <w:jc w:val="center"/>
              <w:rPr>
                <w:lang w:val="sr-Cyrl-CS"/>
              </w:rPr>
            </w:pPr>
          </w:p>
        </w:tc>
      </w:tr>
      <w:tr w:rsidR="00B8345D" w:rsidTr="00A55068">
        <w:trPr>
          <w:trHeight w:val="284"/>
        </w:trPr>
        <w:tc>
          <w:tcPr>
            <w:tcW w:w="648" w:type="dxa"/>
            <w:gridSpan w:val="2"/>
          </w:tcPr>
          <w:p w:rsidR="00B8345D" w:rsidRDefault="00B8345D" w:rsidP="00A5506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B8345D" w:rsidRDefault="00B8345D" w:rsidP="00A55068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2293" w:type="dxa"/>
          </w:tcPr>
          <w:p w:rsidR="00B8345D" w:rsidRDefault="00B8345D" w:rsidP="00A55068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1451" w:type="dxa"/>
          </w:tcPr>
          <w:p w:rsidR="00B8345D" w:rsidRDefault="00B8345D" w:rsidP="00B8345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6:1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345D" w:rsidRDefault="00B8345D" w:rsidP="00A55068">
            <w:pPr>
              <w:jc w:val="center"/>
              <w:rPr>
                <w:lang w:val="sr-Cyrl-CS"/>
              </w:rPr>
            </w:pPr>
          </w:p>
        </w:tc>
      </w:tr>
      <w:tr w:rsidR="00B8345D" w:rsidTr="00A55068">
        <w:trPr>
          <w:trHeight w:val="284"/>
        </w:trPr>
        <w:tc>
          <w:tcPr>
            <w:tcW w:w="648" w:type="dxa"/>
            <w:gridSpan w:val="2"/>
          </w:tcPr>
          <w:p w:rsidR="00B8345D" w:rsidRDefault="00B8345D" w:rsidP="00A5506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B8345D" w:rsidRDefault="00B8345D" w:rsidP="00A55068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2293" w:type="dxa"/>
          </w:tcPr>
          <w:p w:rsidR="00B8345D" w:rsidRDefault="00B8345D" w:rsidP="00A55068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1451" w:type="dxa"/>
          </w:tcPr>
          <w:p w:rsidR="00B8345D" w:rsidRDefault="00B8345D" w:rsidP="00B8345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2:2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345D" w:rsidRDefault="00B8345D" w:rsidP="00A55068">
            <w:pPr>
              <w:jc w:val="center"/>
              <w:rPr>
                <w:lang w:val="sr-Cyrl-CS"/>
              </w:rPr>
            </w:pPr>
          </w:p>
        </w:tc>
      </w:tr>
      <w:tr w:rsidR="00B8345D" w:rsidTr="00A55068">
        <w:trPr>
          <w:gridAfter w:val="5"/>
          <w:wAfter w:w="6552" w:type="dxa"/>
          <w:trHeight w:val="284"/>
        </w:trPr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345D" w:rsidRDefault="00B8345D" w:rsidP="00A55068">
            <w:pPr>
              <w:jc w:val="center"/>
              <w:rPr>
                <w:lang w:val="sr-Cyrl-CS"/>
              </w:rPr>
            </w:pPr>
          </w:p>
        </w:tc>
      </w:tr>
    </w:tbl>
    <w:p w:rsidR="00470BEB" w:rsidRDefault="00470BEB" w:rsidP="00470BEB"/>
    <w:p w:rsidR="00470BEB" w:rsidRDefault="00470BEB" w:rsidP="00470BEB"/>
    <w:p w:rsidR="00470BEB" w:rsidRDefault="00470BEB" w:rsidP="00470BEB">
      <w:proofErr w:type="spellStart"/>
      <w:r w:rsidRPr="004C7F49">
        <w:rPr>
          <w:b/>
          <w:u w:val="single"/>
        </w:rPr>
        <w:t>Žuti</w:t>
      </w:r>
      <w:proofErr w:type="spellEnd"/>
      <w:r w:rsidRPr="004C7F49">
        <w:rPr>
          <w:b/>
          <w:u w:val="single"/>
        </w:rPr>
        <w:t xml:space="preserve"> </w:t>
      </w:r>
      <w:proofErr w:type="spellStart"/>
      <w:r w:rsidR="00C74720">
        <w:rPr>
          <w:b/>
          <w:u w:val="single"/>
        </w:rPr>
        <w:t>kartoni</w:t>
      </w:r>
      <w:proofErr w:type="spellEnd"/>
      <w:r w:rsidR="00C74720">
        <w:rPr>
          <w:b/>
          <w:u w:val="single"/>
        </w:rPr>
        <w:t xml:space="preserve"> u 4</w:t>
      </w:r>
      <w:r>
        <w:rPr>
          <w:b/>
          <w:u w:val="single"/>
        </w:rPr>
        <w:t>.</w:t>
      </w:r>
      <w:r w:rsidRPr="004C7F49">
        <w:rPr>
          <w:b/>
          <w:u w:val="single"/>
        </w:rPr>
        <w:t>kolu:</w:t>
      </w:r>
      <w:r>
        <w:t xml:space="preserve"> </w:t>
      </w:r>
      <w:proofErr w:type="spellStart"/>
      <w:proofErr w:type="gramStart"/>
      <w:r>
        <w:t>nema</w:t>
      </w:r>
      <w:proofErr w:type="spellEnd"/>
      <w:proofErr w:type="gramEnd"/>
    </w:p>
    <w:p w:rsidR="00470BEB" w:rsidRDefault="00C74720" w:rsidP="00470BEB">
      <w:pPr>
        <w:pStyle w:val="Heading2"/>
        <w:jc w:val="left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>
        <w:t xml:space="preserve"> 4</w:t>
      </w:r>
      <w:r w:rsidR="00470BEB">
        <w:t>.</w:t>
      </w:r>
      <w:proofErr w:type="gramEnd"/>
      <w:r w:rsidR="00470BEB">
        <w:t xml:space="preserve"> </w:t>
      </w:r>
      <w:proofErr w:type="gramStart"/>
      <w:r w:rsidR="00470BEB">
        <w:t>kola</w:t>
      </w:r>
      <w:proofErr w:type="gramEnd"/>
      <w:r w:rsidR="00470BEB">
        <w:t xml:space="preserve"> </w:t>
      </w:r>
      <w:proofErr w:type="spellStart"/>
      <w:r w:rsidR="00470BEB">
        <w:t>grupa</w:t>
      </w:r>
      <w:proofErr w:type="spellEnd"/>
      <w:r w:rsidR="00470BEB">
        <w:t xml:space="preserve"> UNA</w:t>
      </w:r>
    </w:p>
    <w:p w:rsidR="00470BEB" w:rsidRDefault="00470BEB" w:rsidP="00470BEB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470BEB" w:rsidTr="00A55068">
        <w:tc>
          <w:tcPr>
            <w:tcW w:w="648" w:type="dxa"/>
          </w:tcPr>
          <w:p w:rsidR="00470BEB" w:rsidRDefault="00470BEB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470BEB" w:rsidRDefault="00470BEB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470BEB" w:rsidRDefault="00470BEB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470BEB" w:rsidRDefault="00470BEB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470BEB" w:rsidRDefault="00470BEB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470BEB" w:rsidRDefault="00470BEB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470BEB" w:rsidRDefault="00470BEB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470BEB" w:rsidRDefault="00470BEB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470BEB" w:rsidTr="00A55068">
        <w:tc>
          <w:tcPr>
            <w:tcW w:w="648" w:type="dxa"/>
          </w:tcPr>
          <w:p w:rsidR="00470BEB" w:rsidRDefault="00470BEB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470BEB" w:rsidRDefault="00470BEB" w:rsidP="00A55068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814" w:type="dxa"/>
          </w:tcPr>
          <w:p w:rsidR="00470BEB" w:rsidRDefault="00B8345D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5" w:type="dxa"/>
          </w:tcPr>
          <w:p w:rsidR="00470BEB" w:rsidRDefault="00B8345D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4" w:type="dxa"/>
          </w:tcPr>
          <w:p w:rsidR="00470BEB" w:rsidRDefault="00470BEB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470BEB" w:rsidRDefault="00470BEB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470BEB" w:rsidRDefault="00B8345D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14</w:t>
            </w:r>
            <w:r w:rsidR="00470BEB">
              <w:rPr>
                <w:lang w:val="sr-Latn-BA"/>
              </w:rPr>
              <w:t>:5</w:t>
            </w:r>
          </w:p>
        </w:tc>
        <w:tc>
          <w:tcPr>
            <w:tcW w:w="1161" w:type="dxa"/>
          </w:tcPr>
          <w:p w:rsidR="00470BEB" w:rsidRDefault="00B8345D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12</w:t>
            </w:r>
          </w:p>
        </w:tc>
      </w:tr>
      <w:tr w:rsidR="00470BEB" w:rsidTr="00A55068">
        <w:tc>
          <w:tcPr>
            <w:tcW w:w="648" w:type="dxa"/>
          </w:tcPr>
          <w:p w:rsidR="00470BEB" w:rsidRDefault="00470BEB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470BEB" w:rsidRDefault="00470BEB" w:rsidP="00A55068">
            <w:pPr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814" w:type="dxa"/>
          </w:tcPr>
          <w:p w:rsidR="00470BEB" w:rsidRDefault="00B8345D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5" w:type="dxa"/>
          </w:tcPr>
          <w:p w:rsidR="00470BEB" w:rsidRDefault="00B8345D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4" w:type="dxa"/>
          </w:tcPr>
          <w:p w:rsidR="00470BEB" w:rsidRDefault="00470BEB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470BEB" w:rsidRDefault="00470BEB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470BEB" w:rsidRDefault="00B8345D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13</w:t>
            </w:r>
            <w:r w:rsidR="00470BEB">
              <w:rPr>
                <w:lang w:val="sr-Latn-BA"/>
              </w:rPr>
              <w:t>:</w:t>
            </w:r>
            <w:r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470BEB" w:rsidRDefault="00B8345D" w:rsidP="00A550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470BEB" w:rsidTr="00A55068">
        <w:tc>
          <w:tcPr>
            <w:tcW w:w="648" w:type="dxa"/>
          </w:tcPr>
          <w:p w:rsidR="00470BEB" w:rsidRDefault="00470BEB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470BEB" w:rsidRDefault="00470BEB" w:rsidP="00A55068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814" w:type="dxa"/>
          </w:tcPr>
          <w:p w:rsidR="00470BEB" w:rsidRDefault="00B8345D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5" w:type="dxa"/>
          </w:tcPr>
          <w:p w:rsidR="00470BEB" w:rsidRDefault="00B8345D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470BEB" w:rsidRDefault="00B8345D" w:rsidP="00B8345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470BEB" w:rsidRDefault="00470BEB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470BEB" w:rsidRDefault="00B8345D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  <w:r w:rsidR="00470BEB">
              <w:rPr>
                <w:lang w:val="sr-Latn-BA"/>
              </w:rPr>
              <w:t>:</w:t>
            </w:r>
            <w:r>
              <w:rPr>
                <w:lang w:val="sr-Latn-BA"/>
              </w:rPr>
              <w:t>7</w:t>
            </w:r>
          </w:p>
        </w:tc>
        <w:tc>
          <w:tcPr>
            <w:tcW w:w="1161" w:type="dxa"/>
          </w:tcPr>
          <w:p w:rsidR="00470BEB" w:rsidRDefault="00B8345D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</w:tr>
      <w:tr w:rsidR="00470BEB" w:rsidTr="00A55068">
        <w:tc>
          <w:tcPr>
            <w:tcW w:w="648" w:type="dxa"/>
          </w:tcPr>
          <w:p w:rsidR="00470BEB" w:rsidRDefault="00470BEB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470BEB" w:rsidRDefault="00470BEB" w:rsidP="00A55068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814" w:type="dxa"/>
          </w:tcPr>
          <w:p w:rsidR="00470BEB" w:rsidRDefault="00B8345D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5" w:type="dxa"/>
          </w:tcPr>
          <w:p w:rsidR="00470BEB" w:rsidRDefault="00470BEB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470BEB" w:rsidRDefault="00B8345D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470BEB" w:rsidRDefault="00470BEB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470BEB" w:rsidRDefault="00B8345D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  <w:r w:rsidR="00470BEB">
              <w:rPr>
                <w:lang w:val="sr-Latn-BA"/>
              </w:rPr>
              <w:t>:</w:t>
            </w:r>
            <w:r>
              <w:rPr>
                <w:lang w:val="sr-Latn-BA"/>
              </w:rPr>
              <w:t>7</w:t>
            </w:r>
          </w:p>
        </w:tc>
        <w:tc>
          <w:tcPr>
            <w:tcW w:w="1161" w:type="dxa"/>
          </w:tcPr>
          <w:p w:rsidR="00470BEB" w:rsidRDefault="00B8345D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</w:tr>
      <w:tr w:rsidR="00470BEB" w:rsidTr="00A55068">
        <w:tc>
          <w:tcPr>
            <w:tcW w:w="648" w:type="dxa"/>
          </w:tcPr>
          <w:p w:rsidR="00470BEB" w:rsidRDefault="00470BEB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470BEB" w:rsidRDefault="00470BEB" w:rsidP="00A55068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814" w:type="dxa"/>
          </w:tcPr>
          <w:p w:rsidR="00470BEB" w:rsidRDefault="00B8345D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5" w:type="dxa"/>
          </w:tcPr>
          <w:p w:rsidR="00470BEB" w:rsidRDefault="00470BEB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470BEB" w:rsidRDefault="00470BEB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470BEB" w:rsidRDefault="00B8345D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470BEB" w:rsidRDefault="00B8345D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  <w:r w:rsidR="00470BEB">
              <w:rPr>
                <w:lang w:val="sr-Latn-BA"/>
              </w:rPr>
              <w:t>:</w:t>
            </w:r>
            <w:r>
              <w:rPr>
                <w:lang w:val="sr-Latn-BA"/>
              </w:rPr>
              <w:t>13</w:t>
            </w:r>
          </w:p>
        </w:tc>
        <w:tc>
          <w:tcPr>
            <w:tcW w:w="1161" w:type="dxa"/>
          </w:tcPr>
          <w:p w:rsidR="00470BEB" w:rsidRDefault="00470BEB" w:rsidP="00A550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470BEB" w:rsidTr="00A55068">
        <w:tc>
          <w:tcPr>
            <w:tcW w:w="648" w:type="dxa"/>
          </w:tcPr>
          <w:p w:rsidR="00470BEB" w:rsidRDefault="00470BEB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470BEB" w:rsidRDefault="00470BEB" w:rsidP="00A55068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814" w:type="dxa"/>
          </w:tcPr>
          <w:p w:rsidR="00470BEB" w:rsidRDefault="00B8345D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5" w:type="dxa"/>
          </w:tcPr>
          <w:p w:rsidR="00470BEB" w:rsidRDefault="00470BEB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470BEB" w:rsidRDefault="00470BEB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470BEB" w:rsidRDefault="00B8345D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470BEB" w:rsidRDefault="00470BEB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2:</w:t>
            </w:r>
            <w:r w:rsidR="00B8345D">
              <w:rPr>
                <w:lang w:val="sr-Latn-BA"/>
              </w:rPr>
              <w:t>10</w:t>
            </w:r>
          </w:p>
        </w:tc>
        <w:tc>
          <w:tcPr>
            <w:tcW w:w="1161" w:type="dxa"/>
          </w:tcPr>
          <w:p w:rsidR="00470BEB" w:rsidRDefault="00470BEB" w:rsidP="00A550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70BEB" w:rsidTr="00A55068">
        <w:tc>
          <w:tcPr>
            <w:tcW w:w="648" w:type="dxa"/>
          </w:tcPr>
          <w:p w:rsidR="00470BEB" w:rsidRDefault="00470BEB" w:rsidP="00A5506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470BEB" w:rsidRDefault="00470BEB" w:rsidP="00A55068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470BEB" w:rsidRDefault="00470BEB" w:rsidP="00A55068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470BEB" w:rsidRDefault="00470BEB" w:rsidP="00A55068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470BEB" w:rsidRDefault="00470BEB" w:rsidP="00A55068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470BEB" w:rsidRDefault="00470BEB" w:rsidP="00A55068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470BEB" w:rsidRDefault="00470BEB" w:rsidP="00A55068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470BEB" w:rsidRDefault="00470BEB" w:rsidP="00A55068">
            <w:pPr>
              <w:jc w:val="center"/>
              <w:rPr>
                <w:lang w:val="en-US"/>
              </w:rPr>
            </w:pPr>
          </w:p>
        </w:tc>
      </w:tr>
    </w:tbl>
    <w:p w:rsidR="00470BEB" w:rsidRDefault="00470BEB" w:rsidP="00470BEB"/>
    <w:p w:rsidR="00470BEB" w:rsidRDefault="00470BEB" w:rsidP="00470BEB"/>
    <w:p w:rsidR="00470BEB" w:rsidRDefault="00470BEB" w:rsidP="00470BEB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470BEB" w:rsidRDefault="00470BEB" w:rsidP="00470BEB">
      <w:pPr>
        <w:jc w:val="right"/>
      </w:pPr>
    </w:p>
    <w:p w:rsidR="00470BEB" w:rsidRDefault="00470BEB" w:rsidP="00470BEB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470BEB" w:rsidRDefault="00470BEB" w:rsidP="00470BEB"/>
    <w:p w:rsidR="00470BEB" w:rsidRDefault="00470BEB" w:rsidP="00470BEB"/>
    <w:p w:rsidR="00FE4E15" w:rsidRDefault="00FE4E15"/>
    <w:sectPr w:rsidR="00FE4E15" w:rsidSect="00B71BED">
      <w:pgSz w:w="12240" w:h="15840"/>
      <w:pgMar w:top="63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70BEB"/>
    <w:rsid w:val="00035252"/>
    <w:rsid w:val="00191D11"/>
    <w:rsid w:val="00470BEB"/>
    <w:rsid w:val="004F0881"/>
    <w:rsid w:val="006238CE"/>
    <w:rsid w:val="007A745D"/>
    <w:rsid w:val="00817925"/>
    <w:rsid w:val="00B8345D"/>
    <w:rsid w:val="00C74720"/>
    <w:rsid w:val="00CF40C2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BEB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470BEB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470BEB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0B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BEB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</cp:revision>
  <dcterms:created xsi:type="dcterms:W3CDTF">2016-10-06T10:39:00Z</dcterms:created>
  <dcterms:modified xsi:type="dcterms:W3CDTF">2016-10-06T10:42:00Z</dcterms:modified>
</cp:coreProperties>
</file>